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61"/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6"/>
        <w:gridCol w:w="2017"/>
        <w:gridCol w:w="3776"/>
      </w:tblGrid>
      <w:tr w:rsidR="009A4347" w:rsidRPr="003B1C14">
        <w:tc>
          <w:tcPr>
            <w:tcW w:w="2486" w:type="dxa"/>
            <w:tcBorders>
              <w:bottom w:val="nil"/>
            </w:tcBorders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ΤΟΠΟΣ</w:t>
            </w:r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ΗΜΕΡΟΜΗΝΙΑ</w:t>
            </w:r>
          </w:p>
        </w:tc>
        <w:tc>
          <w:tcPr>
            <w:tcW w:w="3776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ΦΟΡΕΑΣ</w:t>
            </w:r>
          </w:p>
        </w:tc>
      </w:tr>
      <w:tr w:rsidR="009A4347" w:rsidRPr="003B1C14">
        <w:trPr>
          <w:trHeight w:val="368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caps/>
                <w:sz w:val="20"/>
                <w:szCs w:val="20"/>
              </w:rPr>
              <w:t>Αττική – Πάρκο τριτση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Πάρκο Περιβαλλοντικής Ευαισθητοποίησης «Α. ΤΡΙΤΣΗΣ», Ίλιον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nil"/>
            </w:tcBorders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Κυριακή </w:t>
            </w: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23 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>Μαρτίου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11:00- 14:00</w:t>
            </w:r>
          </w:p>
        </w:tc>
        <w:tc>
          <w:tcPr>
            <w:tcW w:w="3776" w:type="dxa"/>
          </w:tcPr>
          <w:p w:rsidR="009A4347" w:rsidRPr="003B1C14" w:rsidRDefault="003B1C14" w:rsidP="00BA1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 xml:space="preserve">ΕΛΛΗΝΙΚΗ ΟΡΝΙΘΟΛΟΓΙΚΗ ΕΤΑΙΡΕΙΑ </w:t>
            </w:r>
          </w:p>
          <w:p w:rsidR="003B1C14" w:rsidRPr="003B1C14" w:rsidRDefault="003B1C14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. 210 2316977, 210 8228704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park@ornithologiki.gr</w:t>
              </w:r>
            </w:hyperlink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A4347" w:rsidRPr="003B1C14" w:rsidRDefault="000114AA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www.ornithologiki.gr</w:t>
              </w:r>
            </w:hyperlink>
            <w:r w:rsidR="009A4347"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Συνεργαζόμενοι φορείς: 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ΑΣΔΑ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Αναπτυ</w:t>
            </w:r>
            <w:r w:rsidR="003B1C14" w:rsidRPr="003B1C14">
              <w:rPr>
                <w:rFonts w:ascii="Times New Roman" w:hAnsi="Times New Roman"/>
                <w:b/>
                <w:sz w:val="20"/>
                <w:szCs w:val="20"/>
              </w:rPr>
              <w:t>ξιακός Σύνδεσμος Δυτικής Αθήνας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Δήμος Ιλίου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Δήμος Αγίων Αναργύρων-Καματερού</w:t>
            </w:r>
          </w:p>
          <w:p w:rsidR="003B1C14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 xml:space="preserve">Πάρκο «Α. </w:t>
            </w:r>
            <w:proofErr w:type="spellStart"/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Τρίτσης</w:t>
            </w:r>
            <w:proofErr w:type="spellEnd"/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Φορέας Ανάπλασης και Διαχείρισης Προστατευόμενων Περιοχών Αττικής</w:t>
            </w:r>
          </w:p>
        </w:tc>
      </w:tr>
      <w:tr w:rsidR="009A4347" w:rsidRPr="003B1C14">
        <w:trPr>
          <w:trHeight w:val="367"/>
        </w:trPr>
        <w:tc>
          <w:tcPr>
            <w:tcW w:w="2486" w:type="dxa"/>
            <w:tcBorders>
              <w:top w:val="nil"/>
            </w:tcBorders>
          </w:tcPr>
          <w:p w:rsidR="009A4347" w:rsidRPr="003B1C14" w:rsidRDefault="009A4347" w:rsidP="00F70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ΑΤΤΙΚΗ- ΓΑΛΑΤΣΙ</w:t>
            </w:r>
          </w:p>
          <w:p w:rsidR="009A4347" w:rsidRPr="003B1C14" w:rsidRDefault="009A4347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Άλσος </w:t>
            </w: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Βεΐκου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</w:rPr>
              <w:t xml:space="preserve">               (κύρια είσοδος)</w:t>
            </w:r>
          </w:p>
          <w:p w:rsidR="009A4347" w:rsidRPr="003B1C14" w:rsidRDefault="009A4347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9A4347" w:rsidRPr="003B1C14" w:rsidRDefault="009A4347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Κυριακή 30</w:t>
            </w: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>Μαρτίου</w:t>
            </w:r>
          </w:p>
          <w:p w:rsidR="009A4347" w:rsidRPr="003B1C14" w:rsidRDefault="009A4347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11:00- 14:00</w:t>
            </w:r>
          </w:p>
        </w:tc>
        <w:tc>
          <w:tcPr>
            <w:tcW w:w="3776" w:type="dxa"/>
          </w:tcPr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 xml:space="preserve">ΕΛΛΗΝΙΚΗ ΟΡΝΙΘΟΛΟΓΙΚΗ ΕΤΑΙΡΕΙΑ </w:t>
            </w:r>
          </w:p>
          <w:p w:rsidR="003B1C14" w:rsidRPr="003B1C14" w:rsidRDefault="003B1C14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A4347" w:rsidRPr="003B1C14" w:rsidRDefault="009A4347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</w:rPr>
              <w:t>. 210 8228704 και 6974510976</w:t>
            </w:r>
          </w:p>
          <w:p w:rsidR="009A4347" w:rsidRPr="003B1C14" w:rsidRDefault="009A4347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>-</w:t>
            </w: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info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ornithologiki</w:t>
              </w:r>
              <w:proofErr w:type="spellEnd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347" w:rsidRPr="003B1C14" w:rsidRDefault="000114AA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www.ornithologiki.gr</w:t>
              </w:r>
            </w:hyperlink>
          </w:p>
          <w:p w:rsidR="009A4347" w:rsidRPr="003B1C14" w:rsidRDefault="009A4347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Συνεργαζόμενοι φορείς:</w:t>
            </w:r>
          </w:p>
          <w:p w:rsidR="009A4347" w:rsidRPr="003B1C14" w:rsidRDefault="009A4347" w:rsidP="00991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Δήμος Γαλατσίου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8" w:history="1"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galatsi</w:t>
              </w:r>
              <w:proofErr w:type="spellEnd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</w:tr>
      <w:tr w:rsidR="009A4347" w:rsidRPr="003B1C14">
        <w:trPr>
          <w:trHeight w:val="367"/>
        </w:trPr>
        <w:tc>
          <w:tcPr>
            <w:tcW w:w="2486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caps/>
                <w:sz w:val="20"/>
                <w:szCs w:val="20"/>
              </w:rPr>
              <w:t>Θεσσαλονίκη-ΘΕΡΜΗ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Φράγμα Θέρμης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(Αναψυκτήριο)</w:t>
            </w:r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Κυριακή 30 Μαρτίου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10:30-14:00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και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Δευτέρα 31 Μαρτίου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9:00-13:00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(μόνο για σχολεία)</w:t>
            </w:r>
          </w:p>
        </w:tc>
        <w:tc>
          <w:tcPr>
            <w:tcW w:w="3776" w:type="dxa"/>
          </w:tcPr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 xml:space="preserve">ΕΛΛΗΝΙΚΗ ΟΡΝΙΘΟΛΟΓΙΚΗ ΕΤΑΙΡΕΙΑ </w:t>
            </w:r>
          </w:p>
          <w:p w:rsidR="003B1C14" w:rsidRPr="003B1C14" w:rsidRDefault="003B1C14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. 2310 244245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thess@ornithologiki.gr</w:t>
              </w:r>
            </w:hyperlink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A4347" w:rsidRPr="003B1C14" w:rsidRDefault="000114AA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ornithologiki</w:t>
              </w:r>
              <w:proofErr w:type="spellEnd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9A4347"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Συνεργαζόμενοι φορείς: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Δήμος Θέρμης</w:t>
            </w:r>
          </w:p>
        </w:tc>
      </w:tr>
      <w:tr w:rsidR="009A4347" w:rsidRPr="003B1C14">
        <w:trPr>
          <w:trHeight w:val="1152"/>
        </w:trPr>
        <w:tc>
          <w:tcPr>
            <w:tcW w:w="2486" w:type="dxa"/>
          </w:tcPr>
          <w:p w:rsidR="009A4347" w:rsidRPr="003B1C14" w:rsidRDefault="009A4347" w:rsidP="00F8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ΕΔΕΣΣΑ</w:t>
            </w:r>
          </w:p>
          <w:p w:rsidR="009A4347" w:rsidRPr="003B1C14" w:rsidRDefault="009A4347" w:rsidP="00F85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Πάρκο Καταρρακτών</w:t>
            </w:r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Σάββατο 22 Μαρτίου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11:00-13:30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 xml:space="preserve">ΕΛΛΗΝΙΚΗ ΟΡΝΙΘΟΛΟΓΙΚΗ ΕΤΑΙΡΕΙΑ </w:t>
            </w:r>
          </w:p>
          <w:p w:rsidR="003B1C14" w:rsidRDefault="003B1C14" w:rsidP="00F85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F85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Για περισσότερες πληροφορίες:</w:t>
            </w:r>
          </w:p>
          <w:p w:rsidR="009A4347" w:rsidRPr="003B1C14" w:rsidRDefault="003B1C14" w:rsidP="00F85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τ</w:t>
            </w:r>
            <w:r w:rsidR="009A4347" w:rsidRPr="003B1C14">
              <w:rPr>
                <w:rFonts w:ascii="Times New Roman" w:hAnsi="Times New Roman"/>
                <w:sz w:val="20"/>
                <w:szCs w:val="20"/>
              </w:rPr>
              <w:t>ηλ</w:t>
            </w:r>
            <w:proofErr w:type="spellEnd"/>
            <w:r w:rsidR="009A4347" w:rsidRPr="003B1C14">
              <w:rPr>
                <w:rFonts w:ascii="Times New Roman" w:hAnsi="Times New Roman"/>
                <w:sz w:val="20"/>
                <w:szCs w:val="20"/>
              </w:rPr>
              <w:t>. 23810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347" w:rsidRPr="003B1C14">
              <w:rPr>
                <w:rFonts w:ascii="Times New Roman" w:hAnsi="Times New Roman"/>
                <w:sz w:val="20"/>
                <w:szCs w:val="20"/>
              </w:rPr>
              <w:t>23101</w:t>
            </w:r>
          </w:p>
          <w:p w:rsidR="009A4347" w:rsidRPr="003B1C14" w:rsidRDefault="000114AA" w:rsidP="00F85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simeonidis</w:t>
              </w:r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@</w:t>
              </w:r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edessacity</w:t>
              </w:r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</w:hyperlink>
          </w:p>
          <w:p w:rsidR="009A4347" w:rsidRDefault="000114AA" w:rsidP="00F85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dimosedessas</w:t>
              </w:r>
              <w:proofErr w:type="spellEnd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9A4347"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1C14" w:rsidRDefault="003B1C14" w:rsidP="00F85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Συνεργαζόμενοι φορείς:</w:t>
            </w:r>
          </w:p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Δήμος Έδεσσας</w:t>
            </w:r>
          </w:p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Δημοτική Κοινωφελής Επιχείρηση Έδεσσας</w:t>
            </w:r>
          </w:p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proofErr w:type="spellStart"/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νεο</w:t>
            </w:r>
            <w:proofErr w:type="spellEnd"/>
            <w:r w:rsidRPr="003B1C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SOS</w:t>
            </w: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” Σύλλογος Προστασίας Εδεσσαίου Ποταμού</w:t>
            </w:r>
          </w:p>
        </w:tc>
      </w:tr>
      <w:tr w:rsidR="009A4347" w:rsidRPr="003B1C14" w:rsidTr="00991FD6">
        <w:trPr>
          <w:trHeight w:val="1152"/>
        </w:trPr>
        <w:tc>
          <w:tcPr>
            <w:tcW w:w="2486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ΛΟΥΤΡΑ ΥΠΑΤΗΣ</w:t>
            </w:r>
          </w:p>
          <w:p w:rsidR="009A4347" w:rsidRPr="003B1C14" w:rsidRDefault="009A4347" w:rsidP="0089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Δημοτικό Σχολείο</w:t>
            </w:r>
          </w:p>
          <w:p w:rsidR="009A4347" w:rsidRPr="003B1C14" w:rsidRDefault="009A4347" w:rsidP="0089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 Λουτρών Υπάτης</w:t>
            </w:r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Τετάρτη 26 Μαρτίου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10:00-13:00  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9A4347" w:rsidRDefault="009A4347" w:rsidP="00A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>ΦΟΡΕΑΣ ΔΙΑΧΕΙΡΙΣΗΣ ΕΘΝΙΚΟΥ ΔΡΥΜΟΥ ΟΙΤΗΣ</w:t>
            </w:r>
          </w:p>
          <w:p w:rsidR="003B1C14" w:rsidRPr="003B1C14" w:rsidRDefault="003B1C14" w:rsidP="00A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A4347" w:rsidRPr="003B1C14" w:rsidRDefault="009A4347" w:rsidP="00A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Για περισσότερες πληροφορίες:</w:t>
            </w:r>
          </w:p>
          <w:p w:rsidR="009A4347" w:rsidRPr="003B1C14" w:rsidRDefault="003B1C14" w:rsidP="00A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τ</w:t>
            </w:r>
            <w:r w:rsidR="009A4347" w:rsidRPr="003B1C14">
              <w:rPr>
                <w:rFonts w:ascii="Times New Roman" w:hAnsi="Times New Roman"/>
                <w:sz w:val="20"/>
                <w:szCs w:val="20"/>
              </w:rPr>
              <w:t>ηλ</w:t>
            </w:r>
            <w:proofErr w:type="spellEnd"/>
            <w:r w:rsidR="009A4347" w:rsidRPr="003B1C14">
              <w:rPr>
                <w:rFonts w:ascii="Times New Roman" w:hAnsi="Times New Roman"/>
                <w:sz w:val="20"/>
                <w:szCs w:val="20"/>
                <w:lang w:val="en-GB"/>
              </w:rPr>
              <w:t>. 22310 59007</w:t>
            </w:r>
          </w:p>
          <w:p w:rsidR="009A4347" w:rsidRPr="003B1C14" w:rsidRDefault="009A4347" w:rsidP="00A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oiti@otenet.gr</w:t>
              </w:r>
            </w:hyperlink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B1C14" w:rsidRDefault="000114AA" w:rsidP="00A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www.oiti.gr</w:t>
              </w:r>
            </w:hyperlink>
            <w:r w:rsidR="009A4347"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B1C14" w:rsidRPr="003B1C14" w:rsidRDefault="003B1C14" w:rsidP="00A16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347" w:rsidRPr="003B1C14">
        <w:trPr>
          <w:trHeight w:val="367"/>
        </w:trPr>
        <w:tc>
          <w:tcPr>
            <w:tcW w:w="2486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ΞΑΝΘΗ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-Πόρτο </w:t>
            </w: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Λάγος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</w:rPr>
              <w:t xml:space="preserve">, Κέντρο Πληροφόρησης Λιμνών </w:t>
            </w: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Βιστωνίδας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Ισμαρίδας</w:t>
            </w:r>
            <w:proofErr w:type="spellEnd"/>
          </w:p>
          <w:p w:rsidR="009A4347" w:rsidRPr="003B1C14" w:rsidRDefault="009A4347" w:rsidP="004A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-  Κεραμωτή Καβάλας, Κέντρο Πληροφόρησης Δέλτα Νέστου</w:t>
            </w:r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Πέμπτη 27 Μαρτίου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F5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 Τετάρτη 26 Μαρτίου</w:t>
            </w:r>
          </w:p>
          <w:p w:rsidR="009A4347" w:rsidRPr="003B1C14" w:rsidRDefault="009A4347" w:rsidP="00F5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        10:00-13:00</w:t>
            </w:r>
          </w:p>
        </w:tc>
        <w:tc>
          <w:tcPr>
            <w:tcW w:w="3776" w:type="dxa"/>
          </w:tcPr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>ΦΟΡΕΑΣ ΔΙΑΧΕΙΡΙΣΗΣ ΔΕΛΤΑ ΝΕΣΤΟΥ- ΒΙΣΤΩΝΙΔΑΣ- ΙΣΜΑΡΙΔΑΣ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</w:rPr>
              <w:t>. 25410 96646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mail: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fdnesism@otenet.gr</w:t>
              </w:r>
            </w:hyperlink>
            <w:r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347" w:rsidRPr="003B1C14" w:rsidRDefault="000114AA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6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www.fd-nestosvistonis.gr</w:t>
              </w:r>
            </w:hyperlink>
            <w:r w:rsidR="009A4347"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A4347" w:rsidRPr="003B1C14">
        <w:tc>
          <w:tcPr>
            <w:tcW w:w="2486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ΠΙΕΡΙΑ</w:t>
            </w:r>
          </w:p>
          <w:p w:rsidR="009A4347" w:rsidRPr="003B1C14" w:rsidRDefault="009A4347" w:rsidP="00D42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Μουσείο Φυσικής Ιστορίας</w:t>
            </w:r>
          </w:p>
          <w:p w:rsidR="009A4347" w:rsidRPr="003B1C14" w:rsidRDefault="009A4347" w:rsidP="00D42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(χώροι του φορέα Διαχείρισης Εθνικού Δρυμού Ολύμπου)</w:t>
            </w:r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 Δευτέρα 31 Μαρτίου 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9:00-15:00</w:t>
            </w:r>
          </w:p>
        </w:tc>
        <w:tc>
          <w:tcPr>
            <w:tcW w:w="3776" w:type="dxa"/>
          </w:tcPr>
          <w:p w:rsidR="009A4347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>ΦΟΡΕΑΣ ΔΙΑΧΕΙΡΙΣΗΣ ΕΘΝΙΚΟΥ ΔΡΥΜΟΥ ΟΛΥΜΠΟΥ</w:t>
            </w:r>
          </w:p>
          <w:p w:rsidR="003B1C14" w:rsidRPr="003B1C14" w:rsidRDefault="003B1C14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Για περισσότερες πληροφορίες: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. 23520 83000, 23520 22700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fedolymp@otenet.gr</w:t>
              </w:r>
            </w:hyperlink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9A4347" w:rsidRPr="003B1C14" w:rsidRDefault="000114AA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www.olympusfd.gr</w:t>
              </w:r>
            </w:hyperlink>
            <w:r w:rsidR="009A4347"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A4347" w:rsidRPr="003B1C14">
        <w:tc>
          <w:tcPr>
            <w:tcW w:w="2486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ΣΕΡΡΕΣ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Πλατεία Ελευθερίας</w:t>
            </w:r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Κυριακή 30 Μαρτίου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</w:tc>
        <w:tc>
          <w:tcPr>
            <w:tcW w:w="3776" w:type="dxa"/>
          </w:tcPr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>ΦΟΡΕΑΣ ΔΙΑΧΕΙΡΙΣΗΣ ΛΙΜΝΗΣ ΚΕΡΚΙΝΗΣ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. 23270 28004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B1C14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B1C14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info</w:t>
            </w:r>
            <w:r w:rsidRPr="003B1C14">
              <w:rPr>
                <w:rFonts w:ascii="Times New Roman" w:hAnsi="Times New Roman"/>
                <w:sz w:val="20"/>
                <w:szCs w:val="20"/>
                <w:lang w:val="en-GB"/>
              </w:rPr>
              <w:t>@</w:t>
            </w:r>
            <w:proofErr w:type="spellStart"/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kerkini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proofErr w:type="spellStart"/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</w:p>
          <w:p w:rsidR="009A4347" w:rsidRPr="003B1C14" w:rsidRDefault="000114AA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GB"/>
                </w:rPr>
                <w:t>www.kerkini.gr</w:t>
              </w:r>
            </w:hyperlink>
            <w:r w:rsidR="009A4347"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A4347" w:rsidRPr="003B1C14">
        <w:tc>
          <w:tcPr>
            <w:tcW w:w="2486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ΕΒΡΟΣ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1</w:t>
            </w:r>
            <w:r w:rsidRPr="003B1C14">
              <w:rPr>
                <w:rFonts w:ascii="Times New Roman" w:hAnsi="Times New Roman"/>
                <w:sz w:val="20"/>
                <w:szCs w:val="20"/>
                <w:vertAlign w:val="superscript"/>
              </w:rPr>
              <w:t>ο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 xml:space="preserve"> Πρότυπο Πειραματικό Αλεξανδρούπολης</w:t>
            </w:r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Τρίτη 1 Απριλίου</w:t>
            </w:r>
          </w:p>
        </w:tc>
        <w:tc>
          <w:tcPr>
            <w:tcW w:w="3776" w:type="dxa"/>
          </w:tcPr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>ΦΟΡΕΑΣ ΔΙΑΧΕΙΡΙΣΗΣ ΕΘΝΙΚΟΥ ΠΑΡΚΟΥ ΔΕΛΤΑ ΕΒΡΟΥ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</w:rPr>
              <w:t>. 25510 61000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>-</w:t>
            </w:r>
            <w:r w:rsidRPr="003B1C14">
              <w:rPr>
                <w:rFonts w:ascii="Times New Roman" w:hAnsi="Times New Roman"/>
                <w:sz w:val="20"/>
                <w:szCs w:val="20"/>
                <w:lang w:val="en-GB"/>
              </w:rPr>
              <w:t>mail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0" w:history="1"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GB"/>
                </w:rPr>
                <w:t>info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GB"/>
                </w:rPr>
                <w:t>evros</w:t>
              </w:r>
              <w:proofErr w:type="spellEnd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-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GB"/>
                </w:rPr>
                <w:t>delta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GB"/>
                </w:rPr>
                <w:t>gr</w:t>
              </w:r>
              <w:proofErr w:type="spellEnd"/>
            </w:hyperlink>
            <w:r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347" w:rsidRPr="003B1C14" w:rsidRDefault="000114AA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www.evros-delta.gr</w:t>
              </w:r>
            </w:hyperlink>
            <w:r w:rsidR="009A4347"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A4347" w:rsidRPr="003B1C14">
        <w:tc>
          <w:tcPr>
            <w:tcW w:w="2486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ΠΡΕΣΠΑ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Θεματικό Κέντρο Πύλης</w:t>
            </w:r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Πέμπτη 27 Μαρτίου</w:t>
            </w:r>
          </w:p>
          <w:p w:rsidR="009A4347" w:rsidRPr="003B1C14" w:rsidRDefault="009A4347" w:rsidP="00C97BBA">
            <w:pPr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         10:00-13:00 </w:t>
            </w:r>
          </w:p>
        </w:tc>
        <w:tc>
          <w:tcPr>
            <w:tcW w:w="3776" w:type="dxa"/>
          </w:tcPr>
          <w:p w:rsidR="009A4347" w:rsidRPr="003B1C14" w:rsidRDefault="009A4347" w:rsidP="009D1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>ΦΟΡΕΑΣ ΔΙΑΧΕΙΡΙΣΗΣ ΕΘΝΙΚΟΥ ΔΡΥΜΟΥ ΠΡΕΣΠΩΝ</w:t>
            </w:r>
          </w:p>
          <w:p w:rsidR="009A4347" w:rsidRPr="003B1C14" w:rsidRDefault="009A4347" w:rsidP="00E42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BA6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A4347" w:rsidRPr="003B1C14" w:rsidRDefault="003B1C14" w:rsidP="009D1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τ</w:t>
            </w:r>
            <w:r w:rsidR="009A4347" w:rsidRPr="003B1C14">
              <w:rPr>
                <w:rFonts w:ascii="Times New Roman" w:hAnsi="Times New Roman"/>
                <w:sz w:val="20"/>
                <w:szCs w:val="20"/>
              </w:rPr>
              <w:t>ηλ</w:t>
            </w:r>
            <w:proofErr w:type="spellEnd"/>
            <w:r w:rsidR="009A4347" w:rsidRPr="003B1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347" w:rsidRPr="003B1C14">
              <w:rPr>
                <w:rFonts w:ascii="Times New Roman" w:hAnsi="Times New Roman"/>
                <w:sz w:val="20"/>
                <w:szCs w:val="20"/>
              </w:rPr>
              <w:t>23850 51870</w:t>
            </w:r>
          </w:p>
          <w:p w:rsidR="009A4347" w:rsidRPr="003B1C14" w:rsidRDefault="009A4347" w:rsidP="009D1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>-</w:t>
            </w: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2" w:history="1"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fdedp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@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otenet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</w:hyperlink>
            <w:r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347" w:rsidRDefault="000114AA" w:rsidP="009D1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fdedp</w:t>
              </w:r>
              <w:proofErr w:type="spellEnd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9A4347"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1C14" w:rsidRDefault="003B1C14" w:rsidP="009D1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C14" w:rsidRDefault="003B1C14" w:rsidP="003B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Συνεργαζόμενος φορέας:      </w:t>
            </w:r>
          </w:p>
          <w:p w:rsidR="003B1C14" w:rsidRPr="003B1C14" w:rsidRDefault="003B1C14" w:rsidP="009D15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 xml:space="preserve">Γυμνάσιο Λαιμού Δήμου </w:t>
            </w:r>
            <w:proofErr w:type="spellStart"/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Πρεσπών</w:t>
            </w:r>
            <w:proofErr w:type="spellEnd"/>
          </w:p>
        </w:tc>
      </w:tr>
      <w:tr w:rsidR="009A4347" w:rsidRPr="003B1C14">
        <w:tc>
          <w:tcPr>
            <w:tcW w:w="2486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ΘΕΣΠΡΩΤΙΑ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 ΠΑΝΘΕΟΝ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Ηγουμενίτσα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Δευτέρα 31 Μαρτίου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10:30- 13:00</w:t>
            </w:r>
          </w:p>
        </w:tc>
        <w:tc>
          <w:tcPr>
            <w:tcW w:w="3776" w:type="dxa"/>
          </w:tcPr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>ΦΟΡΕΑΣ ΔΙΑΧΕΙΡΙΣΗΣ ΣΤΕΝΩΝ ΚΑΙ ΕΚΒΟΛΩΝ ΠΟΤΑΜΩΝ ΑΧΕΡΟΝΤΑ ΚΑΙ ΚΑΛΑΜΑ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</w:rPr>
              <w:t>. 26650 21319, 26840 41155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>-</w:t>
            </w:r>
            <w:r w:rsidRPr="003B1C14">
              <w:rPr>
                <w:rFonts w:ascii="Times New Roman" w:hAnsi="Times New Roman"/>
                <w:sz w:val="20"/>
                <w:szCs w:val="20"/>
                <w:lang w:val="en-GB"/>
              </w:rPr>
              <w:t>mail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4" w:history="1"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GB"/>
                </w:rPr>
                <w:t>info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GB"/>
                </w:rPr>
                <w:t>kalamas</w:t>
              </w:r>
              <w:proofErr w:type="spellEnd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GB"/>
                </w:rPr>
                <w:t>acherontas</w:t>
              </w:r>
              <w:proofErr w:type="spellEnd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GB"/>
                </w:rPr>
                <w:t>gr</w:t>
              </w:r>
              <w:proofErr w:type="spellEnd"/>
            </w:hyperlink>
            <w:r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347" w:rsidRPr="003B1C14" w:rsidRDefault="000114AA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www.kalamas-acherontas.gr</w:t>
              </w:r>
            </w:hyperlink>
            <w:r w:rsidR="009A4347"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A4347" w:rsidRPr="003B1C14">
        <w:tc>
          <w:tcPr>
            <w:tcW w:w="2486" w:type="dxa"/>
          </w:tcPr>
          <w:p w:rsidR="009A4347" w:rsidRPr="003B1C14" w:rsidRDefault="009A4347" w:rsidP="0099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ΙΩΑΝΝΙΝΑ</w:t>
            </w:r>
          </w:p>
          <w:p w:rsidR="009A4347" w:rsidRPr="003B1C14" w:rsidRDefault="009A4347" w:rsidP="0099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9ο Δημοτικό Σχολείο Ιωαννίνων - </w:t>
            </w: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Διαπολιτιστικής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</w:rPr>
              <w:t xml:space="preserve"> Εκπαίδευσης</w:t>
            </w:r>
          </w:p>
          <w:p w:rsidR="009A4347" w:rsidRPr="003B1C14" w:rsidRDefault="009A4347" w:rsidP="0099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9A4347" w:rsidRPr="003B1C14" w:rsidRDefault="009A4347" w:rsidP="0099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27 Μαρτίου </w:t>
            </w:r>
          </w:p>
          <w:p w:rsidR="009A4347" w:rsidRPr="003B1C14" w:rsidRDefault="009A4347" w:rsidP="0099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13:00-15:00</w:t>
            </w:r>
          </w:p>
        </w:tc>
        <w:tc>
          <w:tcPr>
            <w:tcW w:w="3776" w:type="dxa"/>
          </w:tcPr>
          <w:p w:rsidR="009A4347" w:rsidRPr="003B1C14" w:rsidRDefault="009A4347" w:rsidP="00991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>ΦΟΡΕΑΣ ΔΙΑΧΕΙΡΙΣΗΣ ΛΙΜΝΗΣ ΠΑΜΒΩΤΙΔΑΣ</w:t>
            </w:r>
          </w:p>
          <w:p w:rsidR="009A4347" w:rsidRPr="003B1C14" w:rsidRDefault="009A4347" w:rsidP="00991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>ΣΥΛΛΟΓΟΣ ΠΡΟΣΤΑΣΙΑΣ ΠΕΡΙΒΑΛΛΟΝΤΟΣ ΙΩΑΝΝΙΝΩΝ</w:t>
            </w:r>
          </w:p>
          <w:p w:rsidR="009A4347" w:rsidRPr="003B1C14" w:rsidRDefault="009A4347" w:rsidP="00991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>ΟΜΙΛΟΣ ΦΙΛΩΝ ΠΟΔΗΛΑΤΟΥ ΙΩΑΝΝΙΝΩΝ</w:t>
            </w:r>
          </w:p>
          <w:p w:rsidR="009A4347" w:rsidRPr="003B1C14" w:rsidRDefault="009A4347" w:rsidP="00991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A4347" w:rsidRPr="003B1C14" w:rsidRDefault="009A4347" w:rsidP="00991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A4347" w:rsidRPr="003B1C14" w:rsidRDefault="009A4347" w:rsidP="00991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</w:rPr>
              <w:t>. 26510 21834</w:t>
            </w:r>
          </w:p>
          <w:p w:rsidR="009A4347" w:rsidRPr="003B1C14" w:rsidRDefault="009A4347" w:rsidP="00991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>-</w:t>
            </w: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6" w:history="1"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malpi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@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otenet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</w:hyperlink>
            <w:r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347" w:rsidRPr="003B1C14" w:rsidRDefault="000114AA" w:rsidP="00991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7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www.lakepamvotis.gr</w:t>
              </w:r>
            </w:hyperlink>
            <w:r w:rsidR="009A4347"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A4347" w:rsidRDefault="009A4347" w:rsidP="00991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C14" w:rsidRDefault="003B1C14" w:rsidP="003B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Συνεργαζόμενος φορέας:                </w:t>
            </w:r>
            <w:r w:rsidRPr="003B1C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Πολιτιστικός Σύλλογος του Κάστρου</w:t>
            </w:r>
          </w:p>
        </w:tc>
      </w:tr>
      <w:tr w:rsidR="009A4347" w:rsidRPr="003B1C14">
        <w:tc>
          <w:tcPr>
            <w:tcW w:w="2486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ΑΡΚΑΔΙΑ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Νηπιαγωγεία Δήμου Βόρειας Κυνουρίας</w:t>
            </w:r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4</w:t>
            </w: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>και 7 Απριλίου</w:t>
            </w:r>
          </w:p>
        </w:tc>
        <w:tc>
          <w:tcPr>
            <w:tcW w:w="3776" w:type="dxa"/>
          </w:tcPr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>ΦΟΡΕΑΣ ΔΙΑΧΕΙΡΙΣΗΣ ΟΡΟΥΣ ΠΑΡΝΩΝΑ ΚΑΙ ΥΓΡΟΤΟΠΟΥ ΜΟΥΣΤΟΥ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3B1C14">
              <w:rPr>
                <w:rFonts w:ascii="Times New Roman" w:hAnsi="Times New Roman"/>
                <w:sz w:val="20"/>
                <w:szCs w:val="20"/>
              </w:rPr>
              <w:t>. 27550 22021</w:t>
            </w:r>
          </w:p>
          <w:p w:rsidR="009A4347" w:rsidRPr="003B1C14" w:rsidRDefault="009A4347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>-</w:t>
            </w: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B1C1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8" w:history="1"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press</w:t>
              </w:r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fdparnonas</w:t>
              </w:r>
              <w:proofErr w:type="spellEnd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347" w:rsidRPr="003B1C14" w:rsidRDefault="000114AA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www.fdparnonas.gr</w:t>
              </w:r>
            </w:hyperlink>
            <w:r w:rsidR="009A4347" w:rsidRPr="003B1C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A4347" w:rsidRPr="003B1C14">
        <w:tc>
          <w:tcPr>
            <w:tcW w:w="2486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ΑΝΔΡΟΣ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Δημοτικό Σχολείο      Χώρας Άνδρου</w:t>
            </w:r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Κυριακή 30 Μαρτίου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3776" w:type="dxa"/>
          </w:tcPr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 xml:space="preserve">ΕΛΛΗΝΙΚΗ ΟΡΝΙΘΟΛΟΓΙΚΗ ΕΤΑΙΡΕΙΑ </w:t>
            </w:r>
          </w:p>
          <w:p w:rsidR="003B1C14" w:rsidRDefault="003B1C14" w:rsidP="006C5D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A4347" w:rsidRPr="003B1C14" w:rsidRDefault="009A4347" w:rsidP="00EC2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A4347" w:rsidRPr="003B1C14" w:rsidRDefault="000114AA" w:rsidP="00AB3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dimos</w:t>
              </w:r>
              <w:proofErr w:type="spellEnd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andros</w:t>
              </w:r>
              <w:proofErr w:type="spellEnd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9A4347"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347" w:rsidRDefault="000114AA" w:rsidP="0024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kpekorthiou</w:t>
              </w:r>
              <w:proofErr w:type="spellEnd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A4347" w:rsidRPr="003B1C14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9A4347" w:rsidRPr="003B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1C14" w:rsidRDefault="003B1C14" w:rsidP="0024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Συνεργαζόμενοι φορείς:</w:t>
            </w:r>
          </w:p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Δήμος Άνδρου</w:t>
            </w:r>
          </w:p>
          <w:p w:rsidR="009A4347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 xml:space="preserve">ΚΠΕ </w:t>
            </w:r>
            <w:proofErr w:type="spellStart"/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Κορθίου</w:t>
            </w:r>
            <w:proofErr w:type="spellEnd"/>
          </w:p>
        </w:tc>
      </w:tr>
      <w:tr w:rsidR="009A4347" w:rsidRPr="003B1C14">
        <w:tc>
          <w:tcPr>
            <w:tcW w:w="2486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ΚΡΗΤΗ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 Ηράκλειο-Άγιος Ιωάννης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 xml:space="preserve">Λεωφόρος </w:t>
            </w:r>
            <w:proofErr w:type="spellStart"/>
            <w:r w:rsidRPr="003B1C14">
              <w:rPr>
                <w:rFonts w:ascii="Times New Roman" w:hAnsi="Times New Roman"/>
                <w:sz w:val="20"/>
                <w:szCs w:val="20"/>
              </w:rPr>
              <w:t>Κνωσσού</w:t>
            </w:r>
            <w:proofErr w:type="spellEnd"/>
          </w:p>
        </w:tc>
        <w:tc>
          <w:tcPr>
            <w:tcW w:w="2017" w:type="dxa"/>
          </w:tcPr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Κυριακή 6 Απριλίου</w:t>
            </w:r>
          </w:p>
          <w:p w:rsidR="009A4347" w:rsidRPr="003B1C14" w:rsidRDefault="009A4347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11:00- 13:00</w:t>
            </w:r>
          </w:p>
        </w:tc>
        <w:tc>
          <w:tcPr>
            <w:tcW w:w="3776" w:type="dxa"/>
          </w:tcPr>
          <w:p w:rsidR="003B1C14" w:rsidRDefault="003B1C14" w:rsidP="003B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1C14">
              <w:rPr>
                <w:rFonts w:ascii="Times New Roman" w:hAnsi="Times New Roman"/>
                <w:sz w:val="20"/>
                <w:szCs w:val="20"/>
                <w:u w:val="single"/>
              </w:rPr>
              <w:t xml:space="preserve">ΕΛΛΗΝΙΚΗ ΟΡΝΙΘΟΛΟΓΙΚΗ ΕΤΑΙΡΕΙΑ </w:t>
            </w:r>
          </w:p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B1C14" w:rsidRPr="003B1C14" w:rsidRDefault="003B1C14" w:rsidP="003B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C14">
              <w:rPr>
                <w:rFonts w:ascii="Times New Roman" w:hAnsi="Times New Roman"/>
                <w:sz w:val="20"/>
                <w:szCs w:val="20"/>
              </w:rPr>
              <w:t>Συνεργαζόμενοι φορείς:</w:t>
            </w:r>
          </w:p>
          <w:p w:rsidR="009A4347" w:rsidRPr="003B1C14" w:rsidRDefault="009A4347" w:rsidP="009D1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1C14">
              <w:rPr>
                <w:rFonts w:ascii="Times New Roman" w:hAnsi="Times New Roman"/>
                <w:b/>
                <w:sz w:val="20"/>
                <w:szCs w:val="20"/>
              </w:rPr>
              <w:t>Πολιτιστικός Σύλλογος Αγίου Ιωάννου</w:t>
            </w:r>
          </w:p>
        </w:tc>
      </w:tr>
    </w:tbl>
    <w:p w:rsidR="009A4347" w:rsidRPr="003B1C14" w:rsidRDefault="009A4347" w:rsidP="00B3662A">
      <w:pPr>
        <w:rPr>
          <w:rFonts w:ascii="Times New Roman" w:hAnsi="Times New Roman"/>
          <w:sz w:val="20"/>
          <w:szCs w:val="20"/>
        </w:rPr>
      </w:pPr>
    </w:p>
    <w:sectPr w:rsidR="009A4347" w:rsidRPr="003B1C14" w:rsidSect="00E52B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A6368"/>
    <w:rsid w:val="000114AA"/>
    <w:rsid w:val="00047765"/>
    <w:rsid w:val="00072359"/>
    <w:rsid w:val="00072931"/>
    <w:rsid w:val="000B5F72"/>
    <w:rsid w:val="0010573A"/>
    <w:rsid w:val="001458A1"/>
    <w:rsid w:val="00155FE7"/>
    <w:rsid w:val="00173452"/>
    <w:rsid w:val="00173B5F"/>
    <w:rsid w:val="001762F8"/>
    <w:rsid w:val="00194658"/>
    <w:rsid w:val="001B61F2"/>
    <w:rsid w:val="001F06DA"/>
    <w:rsid w:val="002108EE"/>
    <w:rsid w:val="00247E2F"/>
    <w:rsid w:val="00263891"/>
    <w:rsid w:val="002814B3"/>
    <w:rsid w:val="00294315"/>
    <w:rsid w:val="002C61BD"/>
    <w:rsid w:val="00314A76"/>
    <w:rsid w:val="00314BAD"/>
    <w:rsid w:val="0032351C"/>
    <w:rsid w:val="00354066"/>
    <w:rsid w:val="00356436"/>
    <w:rsid w:val="003B0979"/>
    <w:rsid w:val="003B1C14"/>
    <w:rsid w:val="003D53FC"/>
    <w:rsid w:val="00420C83"/>
    <w:rsid w:val="00423E5D"/>
    <w:rsid w:val="00456773"/>
    <w:rsid w:val="0049082B"/>
    <w:rsid w:val="0049500D"/>
    <w:rsid w:val="004A04BE"/>
    <w:rsid w:val="004A2CA3"/>
    <w:rsid w:val="004A6368"/>
    <w:rsid w:val="004E6502"/>
    <w:rsid w:val="00512141"/>
    <w:rsid w:val="00515AFB"/>
    <w:rsid w:val="00533987"/>
    <w:rsid w:val="006414E0"/>
    <w:rsid w:val="006C5D5C"/>
    <w:rsid w:val="006D153B"/>
    <w:rsid w:val="00704A41"/>
    <w:rsid w:val="00706B5E"/>
    <w:rsid w:val="007206E9"/>
    <w:rsid w:val="00734597"/>
    <w:rsid w:val="00742A27"/>
    <w:rsid w:val="00761AC9"/>
    <w:rsid w:val="007702F9"/>
    <w:rsid w:val="0079311A"/>
    <w:rsid w:val="00834CD2"/>
    <w:rsid w:val="00854E96"/>
    <w:rsid w:val="008920DB"/>
    <w:rsid w:val="008929F8"/>
    <w:rsid w:val="008956CB"/>
    <w:rsid w:val="00896B91"/>
    <w:rsid w:val="008E270E"/>
    <w:rsid w:val="008E6873"/>
    <w:rsid w:val="008E718D"/>
    <w:rsid w:val="008F3A44"/>
    <w:rsid w:val="008F3E2B"/>
    <w:rsid w:val="009162BB"/>
    <w:rsid w:val="00956DE5"/>
    <w:rsid w:val="00964FD6"/>
    <w:rsid w:val="00983511"/>
    <w:rsid w:val="00983834"/>
    <w:rsid w:val="00991FD6"/>
    <w:rsid w:val="00992E81"/>
    <w:rsid w:val="009A4347"/>
    <w:rsid w:val="009A5C14"/>
    <w:rsid w:val="009D1152"/>
    <w:rsid w:val="009D15FC"/>
    <w:rsid w:val="009F55F3"/>
    <w:rsid w:val="009F66A4"/>
    <w:rsid w:val="00A1608F"/>
    <w:rsid w:val="00A2393A"/>
    <w:rsid w:val="00A71765"/>
    <w:rsid w:val="00A82182"/>
    <w:rsid w:val="00AB3B62"/>
    <w:rsid w:val="00AD4852"/>
    <w:rsid w:val="00AF08BE"/>
    <w:rsid w:val="00B05813"/>
    <w:rsid w:val="00B15E93"/>
    <w:rsid w:val="00B305BD"/>
    <w:rsid w:val="00B33203"/>
    <w:rsid w:val="00B3662A"/>
    <w:rsid w:val="00B476B1"/>
    <w:rsid w:val="00BA1715"/>
    <w:rsid w:val="00BA6E13"/>
    <w:rsid w:val="00BF0C8B"/>
    <w:rsid w:val="00BF0CA2"/>
    <w:rsid w:val="00BF1B16"/>
    <w:rsid w:val="00BF3462"/>
    <w:rsid w:val="00BF7363"/>
    <w:rsid w:val="00C10F45"/>
    <w:rsid w:val="00C35859"/>
    <w:rsid w:val="00C53986"/>
    <w:rsid w:val="00C97BBA"/>
    <w:rsid w:val="00D35581"/>
    <w:rsid w:val="00D36FDA"/>
    <w:rsid w:val="00D427A9"/>
    <w:rsid w:val="00D56D40"/>
    <w:rsid w:val="00D808B7"/>
    <w:rsid w:val="00DE00A1"/>
    <w:rsid w:val="00DE4BC4"/>
    <w:rsid w:val="00DF1F7C"/>
    <w:rsid w:val="00E05F77"/>
    <w:rsid w:val="00E16576"/>
    <w:rsid w:val="00E351B3"/>
    <w:rsid w:val="00E40994"/>
    <w:rsid w:val="00E42172"/>
    <w:rsid w:val="00E52B0D"/>
    <w:rsid w:val="00E9063F"/>
    <w:rsid w:val="00EB1219"/>
    <w:rsid w:val="00EC1F58"/>
    <w:rsid w:val="00EC2A22"/>
    <w:rsid w:val="00ED1D80"/>
    <w:rsid w:val="00EE2515"/>
    <w:rsid w:val="00EE56DB"/>
    <w:rsid w:val="00EF275A"/>
    <w:rsid w:val="00F06B75"/>
    <w:rsid w:val="00F14F2B"/>
    <w:rsid w:val="00F16D3A"/>
    <w:rsid w:val="00F25DE0"/>
    <w:rsid w:val="00F35F4C"/>
    <w:rsid w:val="00F5600F"/>
    <w:rsid w:val="00F60D03"/>
    <w:rsid w:val="00F7028C"/>
    <w:rsid w:val="00F83D87"/>
    <w:rsid w:val="00F857B0"/>
    <w:rsid w:val="00FA39F2"/>
    <w:rsid w:val="00FB5A42"/>
    <w:rsid w:val="00FC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6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476B1"/>
    <w:rPr>
      <w:lang w:eastAsia="en-US"/>
    </w:rPr>
  </w:style>
  <w:style w:type="character" w:styleId="-">
    <w:name w:val="Hyperlink"/>
    <w:basedOn w:val="a0"/>
    <w:uiPriority w:val="99"/>
    <w:rsid w:val="00FA39F2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29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29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tsi.gov.gr" TargetMode="External"/><Relationship Id="rId13" Type="http://schemas.openxmlformats.org/officeDocument/2006/relationships/hyperlink" Target="mailto:oiti@otenet.gr" TargetMode="External"/><Relationship Id="rId18" Type="http://schemas.openxmlformats.org/officeDocument/2006/relationships/hyperlink" Target="http://www.olympusfd.gr" TargetMode="External"/><Relationship Id="rId26" Type="http://schemas.openxmlformats.org/officeDocument/2006/relationships/hyperlink" Target="mailto:malpi@otene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vros-delta.gr" TargetMode="External"/><Relationship Id="rId7" Type="http://schemas.openxmlformats.org/officeDocument/2006/relationships/hyperlink" Target="http://www.ornithologiki.gr" TargetMode="External"/><Relationship Id="rId12" Type="http://schemas.openxmlformats.org/officeDocument/2006/relationships/hyperlink" Target="http://www.dimosedessas.gov.gr" TargetMode="External"/><Relationship Id="rId17" Type="http://schemas.openxmlformats.org/officeDocument/2006/relationships/hyperlink" Target="mailto:fedolymp@otenet.gr" TargetMode="External"/><Relationship Id="rId25" Type="http://schemas.openxmlformats.org/officeDocument/2006/relationships/hyperlink" Target="http://www.kalamas-acherontas.g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d-nestosvistonis.gr" TargetMode="External"/><Relationship Id="rId20" Type="http://schemas.openxmlformats.org/officeDocument/2006/relationships/hyperlink" Target="mailto:info@evros-delta.gr" TargetMode="External"/><Relationship Id="rId29" Type="http://schemas.openxmlformats.org/officeDocument/2006/relationships/hyperlink" Target="http://www.fdparnonas.gr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ornithologiki.gr" TargetMode="External"/><Relationship Id="rId11" Type="http://schemas.openxmlformats.org/officeDocument/2006/relationships/hyperlink" Target="mailto:h.simeonidis@edessacity.gr" TargetMode="External"/><Relationship Id="rId24" Type="http://schemas.openxmlformats.org/officeDocument/2006/relationships/hyperlink" Target="mailto:info@kalamas-acherontas.g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ornithologiki.gr" TargetMode="External"/><Relationship Id="rId15" Type="http://schemas.openxmlformats.org/officeDocument/2006/relationships/hyperlink" Target="mailto:fdnesism@otenet.gr" TargetMode="External"/><Relationship Id="rId23" Type="http://schemas.openxmlformats.org/officeDocument/2006/relationships/hyperlink" Target="http://www.fdedp.gr" TargetMode="External"/><Relationship Id="rId28" Type="http://schemas.openxmlformats.org/officeDocument/2006/relationships/hyperlink" Target="mailto:press@fdparnonas.gr" TargetMode="External"/><Relationship Id="rId10" Type="http://schemas.openxmlformats.org/officeDocument/2006/relationships/hyperlink" Target="http://www.ornithologiki.gr" TargetMode="External"/><Relationship Id="rId19" Type="http://schemas.openxmlformats.org/officeDocument/2006/relationships/hyperlink" Target="http://www.kerkini.gr" TargetMode="External"/><Relationship Id="rId31" Type="http://schemas.openxmlformats.org/officeDocument/2006/relationships/hyperlink" Target="http://www.kpekorthiou.gr" TargetMode="External"/><Relationship Id="rId4" Type="http://schemas.openxmlformats.org/officeDocument/2006/relationships/hyperlink" Target="mailto:park@ornithologiki.gr" TargetMode="External"/><Relationship Id="rId9" Type="http://schemas.openxmlformats.org/officeDocument/2006/relationships/hyperlink" Target="mailto:thess@ornithologiki.gr" TargetMode="External"/><Relationship Id="rId14" Type="http://schemas.openxmlformats.org/officeDocument/2006/relationships/hyperlink" Target="http://www.oiti.gr" TargetMode="External"/><Relationship Id="rId22" Type="http://schemas.openxmlformats.org/officeDocument/2006/relationships/hyperlink" Target="mailto:fdedp@otenet.gr" TargetMode="External"/><Relationship Id="rId27" Type="http://schemas.openxmlformats.org/officeDocument/2006/relationships/hyperlink" Target="http://www.lakepamvotis.gr" TargetMode="External"/><Relationship Id="rId30" Type="http://schemas.openxmlformats.org/officeDocument/2006/relationships/hyperlink" Target="http://www.dimos.andro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ΤΟΠΟΣ</vt:lpstr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ΤΟΠΟΣ</dc:title>
  <dc:creator>elina_s</dc:creator>
  <cp:lastModifiedBy>katerina.g</cp:lastModifiedBy>
  <cp:revision>2</cp:revision>
  <cp:lastPrinted>2013-09-27T13:33:00Z</cp:lastPrinted>
  <dcterms:created xsi:type="dcterms:W3CDTF">2014-03-31T11:02:00Z</dcterms:created>
  <dcterms:modified xsi:type="dcterms:W3CDTF">2014-03-31T11:02:00Z</dcterms:modified>
</cp:coreProperties>
</file>